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7C3AF">
      <w:pPr>
        <w:ind w:right="-506" w:rightChars="-241" w:hanging="180"/>
        <w:jc w:val="center"/>
        <w:rPr>
          <w:b/>
          <w:bCs/>
          <w:sz w:val="18"/>
          <w:szCs w:val="1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应聘登记表</w:t>
      </w:r>
    </w:p>
    <w:tbl>
      <w:tblPr>
        <w:tblStyle w:val="5"/>
        <w:tblW w:w="9636" w:type="dxa"/>
        <w:tblInd w:w="-5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286"/>
        <w:gridCol w:w="37"/>
        <w:gridCol w:w="1249"/>
        <w:gridCol w:w="1286"/>
        <w:gridCol w:w="4"/>
        <w:gridCol w:w="1282"/>
        <w:gridCol w:w="9"/>
        <w:gridCol w:w="322"/>
        <w:gridCol w:w="955"/>
        <w:gridCol w:w="1056"/>
        <w:gridCol w:w="864"/>
      </w:tblGrid>
      <w:tr w14:paraId="64F870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39" w:hRule="atLeast"/>
        </w:trPr>
        <w:tc>
          <w:tcPr>
            <w:tcW w:w="1286" w:type="dxa"/>
            <w:tcBorders>
              <w:top w:val="single" w:color="auto" w:sz="12" w:space="0"/>
            </w:tcBorders>
            <w:noWrap w:val="0"/>
            <w:vAlign w:val="center"/>
          </w:tcPr>
          <w:p w14:paraId="2E25E0CD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姓名</w:t>
            </w:r>
          </w:p>
        </w:tc>
        <w:tc>
          <w:tcPr>
            <w:tcW w:w="1286" w:type="dxa"/>
            <w:tcBorders>
              <w:top w:val="single" w:color="auto" w:sz="12" w:space="0"/>
            </w:tcBorders>
            <w:noWrap w:val="0"/>
            <w:vAlign w:val="center"/>
          </w:tcPr>
          <w:p w14:paraId="1F44B2AC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59F4FFF0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性别</w:t>
            </w:r>
          </w:p>
        </w:tc>
        <w:tc>
          <w:tcPr>
            <w:tcW w:w="1286" w:type="dxa"/>
            <w:tcBorders>
              <w:top w:val="single" w:color="auto" w:sz="12" w:space="0"/>
            </w:tcBorders>
            <w:noWrap w:val="0"/>
            <w:vAlign w:val="center"/>
          </w:tcPr>
          <w:p w14:paraId="626581A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86D3950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出生年月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386C9452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F20DC1F">
            <w:pPr>
              <w:adjustRightInd w:val="0"/>
              <w:snapToGrid w:val="0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近期一寸</w:t>
            </w:r>
          </w:p>
          <w:p w14:paraId="3A85FE80">
            <w:pPr>
              <w:adjustRightInd w:val="0"/>
              <w:snapToGrid w:val="0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免冠照片</w:t>
            </w:r>
          </w:p>
        </w:tc>
      </w:tr>
      <w:tr w14:paraId="5950F6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1FDCF8C0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民族</w:t>
            </w:r>
          </w:p>
        </w:tc>
        <w:tc>
          <w:tcPr>
            <w:tcW w:w="1286" w:type="dxa"/>
            <w:noWrap w:val="0"/>
            <w:vAlign w:val="center"/>
          </w:tcPr>
          <w:p w14:paraId="3D623289">
            <w:pPr>
              <w:spacing w:line="220" w:lineRule="exact"/>
              <w:jc w:val="center"/>
              <w:rPr>
                <w:sz w:val="20"/>
                <w:szCs w:val="18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 w14:paraId="6D5DF09A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籍贯</w:t>
            </w:r>
          </w:p>
        </w:tc>
        <w:tc>
          <w:tcPr>
            <w:tcW w:w="1286" w:type="dxa"/>
            <w:noWrap w:val="0"/>
            <w:vAlign w:val="center"/>
          </w:tcPr>
          <w:p w14:paraId="39A7D1C7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 w14:paraId="1C7CAC64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出生地</w:t>
            </w:r>
          </w:p>
        </w:tc>
        <w:tc>
          <w:tcPr>
            <w:tcW w:w="1286" w:type="dxa"/>
            <w:gridSpan w:val="3"/>
            <w:noWrap w:val="0"/>
            <w:vAlign w:val="center"/>
          </w:tcPr>
          <w:p w14:paraId="0809B4A4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vMerge w:val="continue"/>
            <w:noWrap w:val="0"/>
            <w:vAlign w:val="center"/>
          </w:tcPr>
          <w:p w14:paraId="7B227360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61339A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3186960F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政治面貌</w:t>
            </w:r>
          </w:p>
        </w:tc>
        <w:tc>
          <w:tcPr>
            <w:tcW w:w="1286" w:type="dxa"/>
            <w:noWrap w:val="0"/>
            <w:vAlign w:val="center"/>
          </w:tcPr>
          <w:p w14:paraId="46D38B15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 w14:paraId="13C77A9E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健康状况</w:t>
            </w:r>
          </w:p>
        </w:tc>
        <w:tc>
          <w:tcPr>
            <w:tcW w:w="1286" w:type="dxa"/>
            <w:noWrap w:val="0"/>
            <w:vAlign w:val="center"/>
          </w:tcPr>
          <w:p w14:paraId="0A0EB7EB">
            <w:pPr>
              <w:spacing w:line="220" w:lineRule="exact"/>
              <w:jc w:val="center"/>
              <w:rPr>
                <w:sz w:val="20"/>
                <w:szCs w:val="18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 w14:paraId="04C0B5F5">
            <w:pPr>
              <w:spacing w:line="220" w:lineRule="exact"/>
              <w:jc w:val="center"/>
              <w:rPr>
                <w:rFonts w:hAnsi="宋体"/>
                <w:sz w:val="20"/>
              </w:rPr>
            </w:pPr>
            <w:r>
              <w:rPr>
                <w:rFonts w:hAnsi="宋体"/>
                <w:sz w:val="20"/>
              </w:rPr>
              <w:t>预计毕业</w:t>
            </w:r>
          </w:p>
          <w:p w14:paraId="2D8D6390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时间</w:t>
            </w:r>
          </w:p>
        </w:tc>
        <w:tc>
          <w:tcPr>
            <w:tcW w:w="1286" w:type="dxa"/>
            <w:gridSpan w:val="3"/>
            <w:noWrap w:val="0"/>
            <w:vAlign w:val="center"/>
          </w:tcPr>
          <w:p w14:paraId="7FBE3222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vMerge w:val="continue"/>
            <w:noWrap w:val="0"/>
            <w:vAlign w:val="center"/>
          </w:tcPr>
          <w:p w14:paraId="5937BB01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0012B3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05FC2887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学历</w:t>
            </w:r>
          </w:p>
        </w:tc>
        <w:tc>
          <w:tcPr>
            <w:tcW w:w="1286" w:type="dxa"/>
            <w:tcBorders>
              <w:right w:val="single" w:color="auto" w:sz="4" w:space="0"/>
            </w:tcBorders>
            <w:noWrap w:val="0"/>
            <w:vAlign w:val="center"/>
          </w:tcPr>
          <w:p w14:paraId="2DCB34A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68858AD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学位</w:t>
            </w:r>
          </w:p>
        </w:tc>
        <w:tc>
          <w:tcPr>
            <w:tcW w:w="1286" w:type="dxa"/>
            <w:noWrap w:val="0"/>
            <w:vAlign w:val="center"/>
          </w:tcPr>
          <w:p w14:paraId="6010F88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D2E7ECF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掌握何种外语及程度</w:t>
            </w:r>
          </w:p>
        </w:tc>
        <w:tc>
          <w:tcPr>
            <w:tcW w:w="128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8220BB8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vMerge w:val="continue"/>
            <w:noWrap w:val="0"/>
            <w:vAlign w:val="center"/>
          </w:tcPr>
          <w:p w14:paraId="3A473EEB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48F54F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0BFCF485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毕业院校</w:t>
            </w:r>
          </w:p>
        </w:tc>
        <w:tc>
          <w:tcPr>
            <w:tcW w:w="2572" w:type="dxa"/>
            <w:gridSpan w:val="3"/>
            <w:noWrap w:val="0"/>
            <w:vAlign w:val="center"/>
          </w:tcPr>
          <w:p w14:paraId="1F85B5D2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3128AAC5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专业名称</w:t>
            </w:r>
          </w:p>
        </w:tc>
        <w:tc>
          <w:tcPr>
            <w:tcW w:w="2572" w:type="dxa"/>
            <w:gridSpan w:val="5"/>
            <w:noWrap w:val="0"/>
            <w:vAlign w:val="center"/>
          </w:tcPr>
          <w:p w14:paraId="3F440CB0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vMerge w:val="continue"/>
            <w:noWrap w:val="0"/>
            <w:vAlign w:val="center"/>
          </w:tcPr>
          <w:p w14:paraId="1D49BC4E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6B1C26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0BD61C22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手机</w:t>
            </w:r>
            <w:r>
              <w:rPr>
                <w:rFonts w:hint="eastAsia" w:hAnsi="宋体"/>
                <w:sz w:val="20"/>
                <w:lang w:val="en-US" w:eastAsia="zh-CN"/>
              </w:rPr>
              <w:t>号码</w:t>
            </w:r>
          </w:p>
        </w:tc>
        <w:tc>
          <w:tcPr>
            <w:tcW w:w="257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928428C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left w:val="single" w:color="auto" w:sz="4" w:space="0"/>
            </w:tcBorders>
            <w:noWrap w:val="0"/>
            <w:vAlign w:val="center"/>
          </w:tcPr>
          <w:p w14:paraId="4AC60306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身份证号</w:t>
            </w:r>
          </w:p>
        </w:tc>
        <w:tc>
          <w:tcPr>
            <w:tcW w:w="4492" w:type="dxa"/>
            <w:gridSpan w:val="7"/>
            <w:noWrap w:val="0"/>
            <w:vAlign w:val="center"/>
          </w:tcPr>
          <w:p w14:paraId="11C75957">
            <w:pPr>
              <w:spacing w:line="220" w:lineRule="exact"/>
              <w:rPr>
                <w:sz w:val="20"/>
              </w:rPr>
            </w:pPr>
          </w:p>
        </w:tc>
      </w:tr>
      <w:tr w14:paraId="6995A4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0" w:hRule="atLeast"/>
        </w:trPr>
        <w:tc>
          <w:tcPr>
            <w:tcW w:w="1286" w:type="dxa"/>
            <w:noWrap w:val="0"/>
            <w:vAlign w:val="center"/>
          </w:tcPr>
          <w:p w14:paraId="5AE8F4FC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应聘单位</w:t>
            </w:r>
          </w:p>
        </w:tc>
        <w:tc>
          <w:tcPr>
            <w:tcW w:w="2572" w:type="dxa"/>
            <w:gridSpan w:val="3"/>
            <w:noWrap w:val="0"/>
            <w:vAlign w:val="center"/>
          </w:tcPr>
          <w:p w14:paraId="1F07725E">
            <w:pPr>
              <w:spacing w:line="220" w:lineRule="exact"/>
              <w:rPr>
                <w:sz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725A2A9A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应聘岗位</w:t>
            </w:r>
          </w:p>
        </w:tc>
        <w:tc>
          <w:tcPr>
            <w:tcW w:w="257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4EC06E36">
            <w:pPr>
              <w:spacing w:line="220" w:lineRule="exact"/>
              <w:rPr>
                <w:sz w:val="20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9BBEF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是否服从岗位安排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noWrap w:val="0"/>
            <w:vAlign w:val="center"/>
          </w:tcPr>
          <w:p w14:paraId="56574EAF">
            <w:pPr>
              <w:spacing w:line="220" w:lineRule="exact"/>
              <w:rPr>
                <w:sz w:val="20"/>
              </w:rPr>
            </w:pPr>
          </w:p>
        </w:tc>
      </w:tr>
      <w:tr w14:paraId="4DD24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67" w:hRule="atLeast"/>
        </w:trPr>
        <w:tc>
          <w:tcPr>
            <w:tcW w:w="1286" w:type="dxa"/>
            <w:vMerge w:val="restart"/>
            <w:tcBorders>
              <w:top w:val="single" w:color="auto" w:sz="2" w:space="0"/>
            </w:tcBorders>
            <w:noWrap w:val="0"/>
            <w:textDirection w:val="tbRlV"/>
            <w:vAlign w:val="center"/>
          </w:tcPr>
          <w:p w14:paraId="20D5DDB2">
            <w:pPr>
              <w:spacing w:line="220" w:lineRule="exact"/>
              <w:ind w:left="113" w:leftChars="54" w:right="113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（从</w:t>
            </w:r>
            <w:r>
              <w:rPr>
                <w:rFonts w:hint="eastAsia" w:hAnsi="宋体"/>
                <w:sz w:val="20"/>
                <w:lang w:val="en-US" w:eastAsia="zh-CN"/>
              </w:rPr>
              <w:t>高中</w:t>
            </w:r>
            <w:r>
              <w:rPr>
                <w:rFonts w:hAnsi="宋体"/>
                <w:sz w:val="20"/>
              </w:rPr>
              <w:t>开始保持学历连续）</w:t>
            </w:r>
          </w:p>
          <w:p w14:paraId="1E724632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学习经历</w:t>
            </w:r>
          </w:p>
        </w:tc>
        <w:tc>
          <w:tcPr>
            <w:tcW w:w="13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B97721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起止时间</w:t>
            </w:r>
          </w:p>
        </w:tc>
        <w:tc>
          <w:tcPr>
            <w:tcW w:w="12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3186CE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学历、学位</w:t>
            </w:r>
          </w:p>
        </w:tc>
        <w:tc>
          <w:tcPr>
            <w:tcW w:w="258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EF9022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学校名称</w:t>
            </w:r>
          </w:p>
        </w:tc>
        <w:tc>
          <w:tcPr>
            <w:tcW w:w="23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530C6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所学专业</w:t>
            </w:r>
          </w:p>
        </w:tc>
        <w:tc>
          <w:tcPr>
            <w:tcW w:w="8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70F5952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是否全日制</w:t>
            </w:r>
          </w:p>
        </w:tc>
      </w:tr>
      <w:tr w14:paraId="2006EF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noWrap w:val="0"/>
            <w:textDirection w:val="tbRlV"/>
            <w:vAlign w:val="center"/>
          </w:tcPr>
          <w:p w14:paraId="2A562091">
            <w:pPr>
              <w:spacing w:line="220" w:lineRule="exact"/>
              <w:ind w:left="113" w:leftChars="54" w:right="113" w:firstLine="1000" w:firstLineChars="50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E00FC4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45E8E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8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798EA3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E692C9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8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19E59FC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0A8A55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noWrap w:val="0"/>
            <w:textDirection w:val="tbRlV"/>
            <w:vAlign w:val="center"/>
          </w:tcPr>
          <w:p w14:paraId="3D82DFF3">
            <w:pPr>
              <w:spacing w:line="220" w:lineRule="exact"/>
              <w:ind w:left="113" w:leftChars="54" w:right="113" w:firstLine="1000" w:firstLineChars="50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62C16C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33203E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8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C10A94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AAE670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8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C1E07C4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57F48C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noWrap w:val="0"/>
            <w:textDirection w:val="tbRlV"/>
            <w:vAlign w:val="center"/>
          </w:tcPr>
          <w:p w14:paraId="76F9A05A">
            <w:pPr>
              <w:spacing w:line="220" w:lineRule="exact"/>
              <w:ind w:left="113" w:leftChars="54" w:right="113" w:firstLine="1000" w:firstLineChars="50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25F9F5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CBFDA7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8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5D94A8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D89598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8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D4A34A4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145420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noWrap w:val="0"/>
            <w:textDirection w:val="tbRlV"/>
            <w:vAlign w:val="center"/>
          </w:tcPr>
          <w:p w14:paraId="025A3477">
            <w:pPr>
              <w:spacing w:line="220" w:lineRule="exact"/>
              <w:ind w:left="113" w:leftChars="54" w:right="113" w:firstLine="1000" w:firstLineChars="50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789466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1A9949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8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A2EBA5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FD9D52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8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97BE971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5978E7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67" w:hRule="atLeast"/>
        </w:trPr>
        <w:tc>
          <w:tcPr>
            <w:tcW w:w="1286" w:type="dxa"/>
            <w:vMerge w:val="restart"/>
            <w:tcBorders>
              <w:top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07F31970">
            <w:pPr>
              <w:spacing w:line="220" w:lineRule="exact"/>
              <w:ind w:firstLine="500" w:firstLineChars="250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实践经历</w:t>
            </w:r>
          </w:p>
        </w:tc>
        <w:tc>
          <w:tcPr>
            <w:tcW w:w="1323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6AFB3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起止时间</w:t>
            </w: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61402316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单位</w:t>
            </w:r>
          </w:p>
        </w:tc>
        <w:tc>
          <w:tcPr>
            <w:tcW w:w="1286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A10C56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职务</w:t>
            </w:r>
          </w:p>
        </w:tc>
        <w:tc>
          <w:tcPr>
            <w:tcW w:w="2572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42748C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具体活动内容</w:t>
            </w:r>
          </w:p>
        </w:tc>
        <w:tc>
          <w:tcPr>
            <w:tcW w:w="192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7CDFB22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证明人及电话</w:t>
            </w:r>
          </w:p>
        </w:tc>
      </w:tr>
      <w:tr w14:paraId="09CB0D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top w:val="nil"/>
              <w:right w:val="single" w:color="auto" w:sz="2" w:space="0"/>
            </w:tcBorders>
            <w:noWrap w:val="0"/>
            <w:textDirection w:val="tbRlV"/>
            <w:vAlign w:val="center"/>
          </w:tcPr>
          <w:p w14:paraId="01CC8D28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E04E50B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23ABEE9B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DDF4FD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8BA41D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12C5A37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19A6B0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top w:val="nil"/>
              <w:right w:val="single" w:color="auto" w:sz="2" w:space="0"/>
            </w:tcBorders>
            <w:noWrap w:val="0"/>
            <w:textDirection w:val="tbRlV"/>
            <w:vAlign w:val="center"/>
          </w:tcPr>
          <w:p w14:paraId="687B3554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5C26B71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18A225B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64DC8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6C88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0D5B23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63DBE7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top w:val="nil"/>
              <w:right w:val="single" w:color="auto" w:sz="2" w:space="0"/>
            </w:tcBorders>
            <w:noWrap w:val="0"/>
            <w:textDirection w:val="tbRlV"/>
            <w:vAlign w:val="center"/>
          </w:tcPr>
          <w:p w14:paraId="31C5C313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B4E3A0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49ED61AB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8A5C98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C5AEDB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E480AC4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0AD852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top w:val="nil"/>
              <w:right w:val="single" w:color="auto" w:sz="2" w:space="0"/>
            </w:tcBorders>
            <w:noWrap w:val="0"/>
            <w:textDirection w:val="tbRlV"/>
            <w:vAlign w:val="center"/>
          </w:tcPr>
          <w:p w14:paraId="0B8BE089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04EEDB5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0C032491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FC961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419089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29DC4F3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5C316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top w:val="nil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15257898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1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7A617DD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4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43298D3A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0392A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5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5B0651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9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9CF9DEF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57C2E7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67" w:hRule="atLeast"/>
        </w:trPr>
        <w:tc>
          <w:tcPr>
            <w:tcW w:w="1286" w:type="dxa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0D5D2D33">
            <w:pPr>
              <w:spacing w:line="220" w:lineRule="exact"/>
              <w:ind w:left="200" w:hanging="200" w:hangingChars="100"/>
              <w:jc w:val="center"/>
              <w:rPr>
                <w:rFonts w:hAnsi="宋体"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rFonts w:hAnsi="宋体"/>
                <w:sz w:val="20"/>
              </w:rPr>
              <w:t>外语、计算机、财务等技能证书）</w:t>
            </w:r>
          </w:p>
          <w:p w14:paraId="448518A4">
            <w:pPr>
              <w:spacing w:line="220" w:lineRule="exact"/>
              <w:ind w:left="200" w:hanging="200" w:hangingChars="100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获取证书情况</w:t>
            </w: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58FD9BA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证书名称</w:t>
            </w:r>
          </w:p>
        </w:tc>
        <w:tc>
          <w:tcPr>
            <w:tcW w:w="128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64354C71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获取时间</w:t>
            </w:r>
          </w:p>
        </w:tc>
        <w:tc>
          <w:tcPr>
            <w:tcW w:w="1617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AA96C0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级别</w:t>
            </w: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52028BD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发证单位</w:t>
            </w:r>
          </w:p>
        </w:tc>
      </w:tr>
      <w:tr w14:paraId="314EBD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right w:val="single" w:color="auto" w:sz="2" w:space="0"/>
            </w:tcBorders>
            <w:noWrap w:val="0"/>
            <w:textDirection w:val="tbRlV"/>
            <w:vAlign w:val="center"/>
          </w:tcPr>
          <w:p w14:paraId="57F401CF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CEAC5CC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7C356A6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61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F73B6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C99A101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750262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right w:val="single" w:color="auto" w:sz="2" w:space="0"/>
            </w:tcBorders>
            <w:noWrap w:val="0"/>
            <w:textDirection w:val="tbRlV"/>
            <w:vAlign w:val="center"/>
          </w:tcPr>
          <w:p w14:paraId="790B4749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93B8239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3DAC5B39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61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D8558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B4B233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77BA75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</w:trPr>
        <w:tc>
          <w:tcPr>
            <w:tcW w:w="1286" w:type="dxa"/>
            <w:vMerge w:val="continue"/>
            <w:tcBorders>
              <w:right w:val="single" w:color="auto" w:sz="2" w:space="0"/>
            </w:tcBorders>
            <w:noWrap w:val="0"/>
            <w:textDirection w:val="tbRlV"/>
            <w:vAlign w:val="center"/>
          </w:tcPr>
          <w:p w14:paraId="4AF55A88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64CE047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210F2B65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61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C1B688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0927107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2FDE5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286" w:type="dxa"/>
            <w:vMerge w:val="continue"/>
            <w:tcBorders>
              <w:right w:val="single" w:color="auto" w:sz="2" w:space="0"/>
            </w:tcBorders>
            <w:noWrap w:val="0"/>
            <w:textDirection w:val="tbRlV"/>
            <w:vAlign w:val="center"/>
          </w:tcPr>
          <w:p w14:paraId="1EDF38AD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F725860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03EB21EE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61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EA7DF2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0680D95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58416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286" w:type="dxa"/>
            <w:vMerge w:val="continue"/>
            <w:tcBorders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62A14737">
            <w:pPr>
              <w:spacing w:line="220" w:lineRule="exact"/>
              <w:ind w:firstLine="1300" w:firstLineChars="650"/>
              <w:rPr>
                <w:sz w:val="20"/>
              </w:rPr>
            </w:pPr>
          </w:p>
        </w:tc>
        <w:tc>
          <w:tcPr>
            <w:tcW w:w="25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E37F114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nil"/>
            </w:tcBorders>
            <w:noWrap w:val="0"/>
            <w:vAlign w:val="center"/>
          </w:tcPr>
          <w:p w14:paraId="36309F74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161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4FBF7F">
            <w:pPr>
              <w:spacing w:line="220" w:lineRule="exact"/>
              <w:jc w:val="center"/>
              <w:rPr>
                <w:sz w:val="20"/>
              </w:rPr>
            </w:pPr>
          </w:p>
        </w:tc>
        <w:tc>
          <w:tcPr>
            <w:tcW w:w="28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C23734D">
            <w:pPr>
              <w:spacing w:line="220" w:lineRule="exact"/>
              <w:jc w:val="center"/>
              <w:rPr>
                <w:sz w:val="20"/>
              </w:rPr>
            </w:pPr>
          </w:p>
        </w:tc>
      </w:tr>
      <w:tr w14:paraId="319133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436" w:hRule="atLeast"/>
        </w:trPr>
        <w:tc>
          <w:tcPr>
            <w:tcW w:w="1286" w:type="dxa"/>
            <w:tcBorders>
              <w:top w:val="single" w:color="auto" w:sz="2" w:space="0"/>
            </w:tcBorders>
            <w:noWrap w:val="0"/>
            <w:textDirection w:val="tbLrV"/>
            <w:vAlign w:val="center"/>
          </w:tcPr>
          <w:p w14:paraId="1FE31E88">
            <w:pPr>
              <w:spacing w:line="220" w:lineRule="exact"/>
              <w:ind w:left="113" w:right="113"/>
              <w:jc w:val="center"/>
              <w:rPr>
                <w:rFonts w:hAnsi="宋体"/>
                <w:sz w:val="20"/>
              </w:rPr>
            </w:pPr>
            <w:r>
              <w:rPr>
                <w:rFonts w:hAnsi="宋体"/>
                <w:sz w:val="20"/>
              </w:rPr>
              <w:t>其他获奖情况</w:t>
            </w:r>
          </w:p>
          <w:p w14:paraId="7B8E6946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（奖学金及评优）</w:t>
            </w:r>
          </w:p>
        </w:tc>
        <w:tc>
          <w:tcPr>
            <w:tcW w:w="8350" w:type="dxa"/>
            <w:gridSpan w:val="11"/>
            <w:tcBorders>
              <w:top w:val="single" w:color="auto" w:sz="2" w:space="0"/>
            </w:tcBorders>
            <w:noWrap w:val="0"/>
            <w:vAlign w:val="center"/>
          </w:tcPr>
          <w:p w14:paraId="55CE6C6D">
            <w:pPr>
              <w:spacing w:line="220" w:lineRule="exact"/>
              <w:rPr>
                <w:sz w:val="20"/>
              </w:rPr>
            </w:pPr>
          </w:p>
        </w:tc>
      </w:tr>
      <w:tr w14:paraId="4BBD91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750" w:hRule="atLeast"/>
        </w:trPr>
        <w:tc>
          <w:tcPr>
            <w:tcW w:w="1286" w:type="dxa"/>
            <w:noWrap w:val="0"/>
            <w:textDirection w:val="tbRlV"/>
            <w:vAlign w:val="center"/>
          </w:tcPr>
          <w:p w14:paraId="22710438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其他情况说明</w:t>
            </w:r>
          </w:p>
        </w:tc>
        <w:tc>
          <w:tcPr>
            <w:tcW w:w="8350" w:type="dxa"/>
            <w:gridSpan w:val="11"/>
            <w:noWrap w:val="0"/>
            <w:vAlign w:val="top"/>
          </w:tcPr>
          <w:p w14:paraId="3719CFCB">
            <w:pPr>
              <w:spacing w:line="220" w:lineRule="exact"/>
              <w:ind w:firstLine="400" w:firstLineChars="200"/>
              <w:jc w:val="both"/>
              <w:rPr>
                <w:rFonts w:hint="eastAsia"/>
                <w:sz w:val="20"/>
                <w:lang w:eastAsia="zh-CN"/>
              </w:rPr>
            </w:pPr>
          </w:p>
          <w:p w14:paraId="59A86D09">
            <w:pPr>
              <w:spacing w:line="220" w:lineRule="exact"/>
              <w:ind w:firstLine="400" w:firstLineChars="200"/>
              <w:jc w:val="both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（</w:t>
            </w:r>
            <w:r>
              <w:rPr>
                <w:rFonts w:hint="eastAsia"/>
                <w:sz w:val="20"/>
                <w:lang w:val="en-US" w:eastAsia="zh-CN"/>
              </w:rPr>
              <w:t>是否存在处分、不能按期毕业、不能适应岗位要求的特殊身体状况等情况，如未填报，视同为应聘人员承诺不存在需说明的情况</w:t>
            </w:r>
            <w:r>
              <w:rPr>
                <w:rFonts w:hint="eastAsia"/>
                <w:sz w:val="20"/>
                <w:lang w:eastAsia="zh-CN"/>
              </w:rPr>
              <w:t>）</w:t>
            </w:r>
          </w:p>
        </w:tc>
      </w:tr>
      <w:tr w14:paraId="7CE65BB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47" w:hRule="atLeast"/>
        </w:trPr>
        <w:tc>
          <w:tcPr>
            <w:tcW w:w="1286" w:type="dxa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5ABAA29">
            <w:pPr>
              <w:spacing w:line="220" w:lineRule="exact"/>
              <w:ind w:left="113" w:right="113"/>
              <w:jc w:val="center"/>
              <w:rPr>
                <w:rFonts w:hAnsi="宋体"/>
                <w:sz w:val="20"/>
              </w:rPr>
            </w:pPr>
            <w:r>
              <w:rPr>
                <w:rFonts w:hAnsi="宋体"/>
                <w:sz w:val="20"/>
              </w:rPr>
              <w:t>诚</w:t>
            </w:r>
          </w:p>
          <w:p w14:paraId="52958AC1">
            <w:pPr>
              <w:spacing w:line="220" w:lineRule="exact"/>
              <w:ind w:left="113" w:right="113"/>
              <w:jc w:val="center"/>
              <w:rPr>
                <w:rFonts w:hAnsi="宋体"/>
                <w:sz w:val="20"/>
              </w:rPr>
            </w:pPr>
            <w:r>
              <w:rPr>
                <w:rFonts w:hAnsi="宋体"/>
                <w:sz w:val="20"/>
              </w:rPr>
              <w:t>信</w:t>
            </w:r>
          </w:p>
          <w:p w14:paraId="65326BA5">
            <w:pPr>
              <w:spacing w:line="220" w:lineRule="exact"/>
              <w:ind w:left="113" w:right="113"/>
              <w:jc w:val="center"/>
              <w:rPr>
                <w:rFonts w:hAnsi="宋体"/>
                <w:sz w:val="20"/>
              </w:rPr>
            </w:pPr>
            <w:r>
              <w:rPr>
                <w:rFonts w:hAnsi="宋体"/>
                <w:sz w:val="20"/>
              </w:rPr>
              <w:t>承</w:t>
            </w:r>
          </w:p>
          <w:p w14:paraId="423907E0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  <w:r>
              <w:rPr>
                <w:rFonts w:hAnsi="宋体"/>
                <w:sz w:val="20"/>
              </w:rPr>
              <w:t>诺</w:t>
            </w:r>
          </w:p>
        </w:tc>
        <w:tc>
          <w:tcPr>
            <w:tcW w:w="8350" w:type="dxa"/>
            <w:gridSpan w:val="11"/>
            <w:tcBorders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064727">
            <w:pPr>
              <w:spacing w:line="220" w:lineRule="exact"/>
              <w:ind w:right="113" w:firstLine="400" w:firstLineChars="200"/>
              <w:jc w:val="both"/>
              <w:rPr>
                <w:sz w:val="20"/>
              </w:rPr>
            </w:pPr>
            <w:r>
              <w:rPr>
                <w:rFonts w:hAnsi="宋体"/>
                <w:sz w:val="20"/>
              </w:rPr>
              <w:t>本人承诺，以上</w:t>
            </w:r>
            <w:r>
              <w:rPr>
                <w:rFonts w:hint="eastAsia" w:hAnsi="宋体"/>
                <w:sz w:val="20"/>
                <w:lang w:val="en-US" w:eastAsia="zh-CN"/>
              </w:rPr>
              <w:t>填报</w:t>
            </w:r>
            <w:r>
              <w:rPr>
                <w:rFonts w:hAnsi="宋体"/>
                <w:sz w:val="20"/>
              </w:rPr>
              <w:t>信息均与事实相符，若有虚假，即自愿取消应聘</w:t>
            </w:r>
            <w:r>
              <w:rPr>
                <w:rFonts w:hint="eastAsia" w:hAnsi="宋体"/>
                <w:sz w:val="20"/>
                <w:lang w:val="en-US" w:eastAsia="zh-CN"/>
              </w:rPr>
              <w:t>或录用</w:t>
            </w:r>
            <w:r>
              <w:rPr>
                <w:rFonts w:hAnsi="宋体"/>
                <w:sz w:val="20"/>
              </w:rPr>
              <w:t>资格。</w:t>
            </w:r>
          </w:p>
          <w:p w14:paraId="40B4F9BD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</w:p>
          <w:p w14:paraId="61A48336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</w:p>
          <w:p w14:paraId="5AC55B00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</w:p>
          <w:p w14:paraId="49945467">
            <w:pPr>
              <w:spacing w:line="220" w:lineRule="exact"/>
              <w:ind w:left="113" w:right="113"/>
              <w:jc w:val="center"/>
              <w:rPr>
                <w:sz w:val="20"/>
              </w:rPr>
            </w:pPr>
          </w:p>
          <w:p w14:paraId="39C9710A">
            <w:pPr>
              <w:spacing w:line="220" w:lineRule="exact"/>
              <w:ind w:left="113" w:right="113"/>
              <w:jc w:val="center"/>
              <w:rPr>
                <w:sz w:val="20"/>
                <w:u w:val="single"/>
              </w:rPr>
            </w:pPr>
            <w:r>
              <w:rPr>
                <w:sz w:val="20"/>
              </w:rPr>
              <w:t xml:space="preserve">                    </w:t>
            </w:r>
            <w:r>
              <w:rPr>
                <w:rFonts w:hAnsi="宋体"/>
                <w:sz w:val="20"/>
              </w:rPr>
              <w:t>承诺人</w:t>
            </w:r>
            <w:r>
              <w:rPr>
                <w:rFonts w:hint="eastAsia" w:hAnsi="宋体"/>
                <w:sz w:val="20"/>
                <w:lang w:eastAsia="zh-CN"/>
              </w:rPr>
              <w:t>（</w:t>
            </w:r>
            <w:r>
              <w:rPr>
                <w:rFonts w:hint="eastAsia" w:hAnsi="宋体"/>
                <w:sz w:val="20"/>
                <w:lang w:val="en-US" w:eastAsia="zh-CN"/>
              </w:rPr>
              <w:t>签名</w:t>
            </w:r>
            <w:r>
              <w:rPr>
                <w:rFonts w:hint="eastAsia" w:hAnsi="宋体"/>
                <w:sz w:val="20"/>
                <w:lang w:eastAsia="zh-CN"/>
              </w:rPr>
              <w:t>）</w:t>
            </w:r>
            <w:r>
              <w:rPr>
                <w:rFonts w:hAnsi="宋体"/>
                <w:sz w:val="20"/>
              </w:rPr>
              <w:t>：</w:t>
            </w:r>
            <w:r>
              <w:rPr>
                <w:sz w:val="20"/>
                <w:u w:val="single"/>
              </w:rPr>
              <w:t xml:space="preserve">              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  <w:lang w:val="en-US" w:eastAsia="zh-CN"/>
              </w:rPr>
              <w:t xml:space="preserve">    </w:t>
            </w:r>
            <w:r>
              <w:rPr>
                <w:rFonts w:hAnsi="宋体"/>
                <w:sz w:val="20"/>
              </w:rPr>
              <w:t>年</w:t>
            </w:r>
            <w:r>
              <w:rPr>
                <w:sz w:val="20"/>
              </w:rPr>
              <w:t xml:space="preserve">     </w:t>
            </w:r>
            <w:r>
              <w:rPr>
                <w:rFonts w:hAnsi="宋体"/>
                <w:sz w:val="20"/>
              </w:rPr>
              <w:t>月</w:t>
            </w:r>
            <w:r>
              <w:rPr>
                <w:sz w:val="20"/>
              </w:rPr>
              <w:t xml:space="preserve">     </w:t>
            </w:r>
            <w:r>
              <w:rPr>
                <w:rFonts w:hAnsi="宋体"/>
                <w:sz w:val="20"/>
              </w:rPr>
              <w:t>日</w:t>
            </w:r>
          </w:p>
        </w:tc>
      </w:tr>
    </w:tbl>
    <w:p w14:paraId="388F7416">
      <w:pPr>
        <w:spacing w:line="220" w:lineRule="exact"/>
        <w:ind w:right="113"/>
        <w:jc w:val="both"/>
        <w:rPr>
          <w:rFonts w:hint="eastAsia" w:ascii="Times New Roman" w:hAnsi="宋体" w:eastAsia="宋体" w:cs="Times New Roman"/>
          <w:sz w:val="20"/>
          <w:lang w:val="en-US" w:eastAsia="zh-CN"/>
        </w:rPr>
      </w:pPr>
    </w:p>
    <w:p w14:paraId="79A155C9">
      <w:pPr>
        <w:spacing w:line="220" w:lineRule="exact"/>
        <w:ind w:right="113"/>
        <w:jc w:val="both"/>
        <w:rPr>
          <w:rFonts w:hint="default" w:ascii="Times New Roman" w:hAnsi="宋体" w:eastAsia="宋体" w:cs="Times New Roman"/>
          <w:sz w:val="20"/>
          <w:lang w:val="en-US" w:eastAsia="zh-CN"/>
        </w:rPr>
      </w:pPr>
      <w:r>
        <w:rPr>
          <w:rFonts w:hint="eastAsia" w:ascii="Times New Roman" w:hAnsi="宋体" w:eastAsia="宋体" w:cs="Times New Roman"/>
          <w:sz w:val="20"/>
          <w:lang w:val="en-US" w:eastAsia="zh-CN"/>
        </w:rPr>
        <w:t>备注：诚信承诺必须由应聘人员在承诺人处签名确认，未签名的视为无效报名。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lNTExMjEzZDIzZTY5M2FkNzUwZjcxNzY2MmUxYjAifQ=="/>
    <w:docVar w:name="KSO_WPS_MARK_KEY" w:val="f975dcee-d33a-4489-bbe1-665c84fc832f"/>
  </w:docVars>
  <w:rsids>
    <w:rsidRoot w:val="00EE3924"/>
    <w:rsid w:val="00025ABD"/>
    <w:rsid w:val="00056A04"/>
    <w:rsid w:val="00056F0F"/>
    <w:rsid w:val="000765BE"/>
    <w:rsid w:val="000A114D"/>
    <w:rsid w:val="000B4ED3"/>
    <w:rsid w:val="000C445D"/>
    <w:rsid w:val="0010109B"/>
    <w:rsid w:val="001105DC"/>
    <w:rsid w:val="001475D7"/>
    <w:rsid w:val="001807B8"/>
    <w:rsid w:val="00190E4B"/>
    <w:rsid w:val="001B3D62"/>
    <w:rsid w:val="001C29BD"/>
    <w:rsid w:val="001C3969"/>
    <w:rsid w:val="001C7D8B"/>
    <w:rsid w:val="001D31CB"/>
    <w:rsid w:val="001F3BAB"/>
    <w:rsid w:val="00216D17"/>
    <w:rsid w:val="00216F4A"/>
    <w:rsid w:val="00226904"/>
    <w:rsid w:val="002340E7"/>
    <w:rsid w:val="002345EE"/>
    <w:rsid w:val="00273930"/>
    <w:rsid w:val="0029677F"/>
    <w:rsid w:val="002C60C7"/>
    <w:rsid w:val="002E0137"/>
    <w:rsid w:val="00316F32"/>
    <w:rsid w:val="00355666"/>
    <w:rsid w:val="00372541"/>
    <w:rsid w:val="00392212"/>
    <w:rsid w:val="003A6F3C"/>
    <w:rsid w:val="00404090"/>
    <w:rsid w:val="004235D5"/>
    <w:rsid w:val="00425080"/>
    <w:rsid w:val="004341D3"/>
    <w:rsid w:val="004571E0"/>
    <w:rsid w:val="00462B41"/>
    <w:rsid w:val="00472B8B"/>
    <w:rsid w:val="0048649F"/>
    <w:rsid w:val="004A5E36"/>
    <w:rsid w:val="004C0C12"/>
    <w:rsid w:val="004C4675"/>
    <w:rsid w:val="004E4D66"/>
    <w:rsid w:val="004E5BBB"/>
    <w:rsid w:val="004E68D7"/>
    <w:rsid w:val="004F7A63"/>
    <w:rsid w:val="00511DAA"/>
    <w:rsid w:val="005200C2"/>
    <w:rsid w:val="00535FFF"/>
    <w:rsid w:val="00536184"/>
    <w:rsid w:val="00540465"/>
    <w:rsid w:val="0056638F"/>
    <w:rsid w:val="00573BBD"/>
    <w:rsid w:val="00593EE4"/>
    <w:rsid w:val="005D2094"/>
    <w:rsid w:val="005E0BDB"/>
    <w:rsid w:val="00617ABC"/>
    <w:rsid w:val="0062162E"/>
    <w:rsid w:val="006514A0"/>
    <w:rsid w:val="00652B52"/>
    <w:rsid w:val="00653B87"/>
    <w:rsid w:val="00675FF0"/>
    <w:rsid w:val="00697595"/>
    <w:rsid w:val="006E2231"/>
    <w:rsid w:val="006E6415"/>
    <w:rsid w:val="00710699"/>
    <w:rsid w:val="00741D5E"/>
    <w:rsid w:val="00765C2C"/>
    <w:rsid w:val="0077022C"/>
    <w:rsid w:val="0077094B"/>
    <w:rsid w:val="0078506F"/>
    <w:rsid w:val="00785474"/>
    <w:rsid w:val="00792F0C"/>
    <w:rsid w:val="007A2172"/>
    <w:rsid w:val="007B3407"/>
    <w:rsid w:val="007B795C"/>
    <w:rsid w:val="007D0097"/>
    <w:rsid w:val="007E23A3"/>
    <w:rsid w:val="007E5276"/>
    <w:rsid w:val="007F4DEB"/>
    <w:rsid w:val="00813779"/>
    <w:rsid w:val="0082337D"/>
    <w:rsid w:val="00823CFA"/>
    <w:rsid w:val="00834EA8"/>
    <w:rsid w:val="0083788B"/>
    <w:rsid w:val="008502CA"/>
    <w:rsid w:val="0086098B"/>
    <w:rsid w:val="008652B3"/>
    <w:rsid w:val="0087474C"/>
    <w:rsid w:val="00882E33"/>
    <w:rsid w:val="008A29DE"/>
    <w:rsid w:val="008B3FE9"/>
    <w:rsid w:val="009037E0"/>
    <w:rsid w:val="009345ED"/>
    <w:rsid w:val="00965FFD"/>
    <w:rsid w:val="0099428B"/>
    <w:rsid w:val="009945FF"/>
    <w:rsid w:val="009D3D1C"/>
    <w:rsid w:val="009D7C39"/>
    <w:rsid w:val="009E41F3"/>
    <w:rsid w:val="009E7536"/>
    <w:rsid w:val="009E7E23"/>
    <w:rsid w:val="00A218F8"/>
    <w:rsid w:val="00A85009"/>
    <w:rsid w:val="00A933EB"/>
    <w:rsid w:val="00AF410E"/>
    <w:rsid w:val="00B10EB4"/>
    <w:rsid w:val="00B20931"/>
    <w:rsid w:val="00B25DE6"/>
    <w:rsid w:val="00B45119"/>
    <w:rsid w:val="00BA5874"/>
    <w:rsid w:val="00BA6892"/>
    <w:rsid w:val="00BB2218"/>
    <w:rsid w:val="00BE4BDA"/>
    <w:rsid w:val="00C07EA2"/>
    <w:rsid w:val="00C13545"/>
    <w:rsid w:val="00C3345B"/>
    <w:rsid w:val="00C50532"/>
    <w:rsid w:val="00C53037"/>
    <w:rsid w:val="00C614C8"/>
    <w:rsid w:val="00C714C5"/>
    <w:rsid w:val="00C7526C"/>
    <w:rsid w:val="00C7646F"/>
    <w:rsid w:val="00C821C9"/>
    <w:rsid w:val="00C85481"/>
    <w:rsid w:val="00CC4269"/>
    <w:rsid w:val="00CD1AF6"/>
    <w:rsid w:val="00CE5462"/>
    <w:rsid w:val="00CF71E8"/>
    <w:rsid w:val="00D07637"/>
    <w:rsid w:val="00D07F19"/>
    <w:rsid w:val="00D143EB"/>
    <w:rsid w:val="00D31AC6"/>
    <w:rsid w:val="00D72B44"/>
    <w:rsid w:val="00DC4C6A"/>
    <w:rsid w:val="00DD08F1"/>
    <w:rsid w:val="00E01FE0"/>
    <w:rsid w:val="00E05A0C"/>
    <w:rsid w:val="00E1691E"/>
    <w:rsid w:val="00E368F9"/>
    <w:rsid w:val="00E37E22"/>
    <w:rsid w:val="00E47B49"/>
    <w:rsid w:val="00EE3924"/>
    <w:rsid w:val="00EF513A"/>
    <w:rsid w:val="00F04777"/>
    <w:rsid w:val="00F06AC1"/>
    <w:rsid w:val="00F12B1C"/>
    <w:rsid w:val="00F62689"/>
    <w:rsid w:val="00F74311"/>
    <w:rsid w:val="00FF18B7"/>
    <w:rsid w:val="00FF26D0"/>
    <w:rsid w:val="02B607D8"/>
    <w:rsid w:val="03CC685C"/>
    <w:rsid w:val="04AF4C57"/>
    <w:rsid w:val="05090F12"/>
    <w:rsid w:val="0710173E"/>
    <w:rsid w:val="07EE47F1"/>
    <w:rsid w:val="07FD656B"/>
    <w:rsid w:val="088A105D"/>
    <w:rsid w:val="09897E3F"/>
    <w:rsid w:val="099A7BB4"/>
    <w:rsid w:val="09DD6A33"/>
    <w:rsid w:val="0AB4738B"/>
    <w:rsid w:val="0D721A34"/>
    <w:rsid w:val="0D962A9F"/>
    <w:rsid w:val="0EF16241"/>
    <w:rsid w:val="10F74BB0"/>
    <w:rsid w:val="11CD20F4"/>
    <w:rsid w:val="12093D28"/>
    <w:rsid w:val="12A51C35"/>
    <w:rsid w:val="132D7505"/>
    <w:rsid w:val="13700826"/>
    <w:rsid w:val="147401D5"/>
    <w:rsid w:val="154D6376"/>
    <w:rsid w:val="157E162C"/>
    <w:rsid w:val="15BD3DBA"/>
    <w:rsid w:val="15F74A27"/>
    <w:rsid w:val="160C46A9"/>
    <w:rsid w:val="16527955"/>
    <w:rsid w:val="191260DB"/>
    <w:rsid w:val="1C060BF9"/>
    <w:rsid w:val="1D87725B"/>
    <w:rsid w:val="1E357BBD"/>
    <w:rsid w:val="1F8821AC"/>
    <w:rsid w:val="21115B55"/>
    <w:rsid w:val="212662EC"/>
    <w:rsid w:val="217E0173"/>
    <w:rsid w:val="21C55CD8"/>
    <w:rsid w:val="227028F9"/>
    <w:rsid w:val="229B30EF"/>
    <w:rsid w:val="239369D8"/>
    <w:rsid w:val="23D7039F"/>
    <w:rsid w:val="259A18CB"/>
    <w:rsid w:val="25CF34FB"/>
    <w:rsid w:val="25DE3CFF"/>
    <w:rsid w:val="26594FA2"/>
    <w:rsid w:val="27BE7679"/>
    <w:rsid w:val="285B63BF"/>
    <w:rsid w:val="28D960A5"/>
    <w:rsid w:val="2A22664D"/>
    <w:rsid w:val="2A6F5846"/>
    <w:rsid w:val="2AEA6A38"/>
    <w:rsid w:val="2AF35E24"/>
    <w:rsid w:val="2B9A7C79"/>
    <w:rsid w:val="2BFF509A"/>
    <w:rsid w:val="2C7E027A"/>
    <w:rsid w:val="2CF62AF8"/>
    <w:rsid w:val="2D2B0515"/>
    <w:rsid w:val="2D4E50CF"/>
    <w:rsid w:val="2E040F4B"/>
    <w:rsid w:val="2E8525AF"/>
    <w:rsid w:val="2E8D0DE2"/>
    <w:rsid w:val="304B094A"/>
    <w:rsid w:val="316B3F77"/>
    <w:rsid w:val="31B732C3"/>
    <w:rsid w:val="3261166F"/>
    <w:rsid w:val="32A46836"/>
    <w:rsid w:val="32CB1011"/>
    <w:rsid w:val="33A96C58"/>
    <w:rsid w:val="33E311B1"/>
    <w:rsid w:val="34B85CD0"/>
    <w:rsid w:val="36193327"/>
    <w:rsid w:val="377B275A"/>
    <w:rsid w:val="38376597"/>
    <w:rsid w:val="38BD34A2"/>
    <w:rsid w:val="3A0F644A"/>
    <w:rsid w:val="3A9F664D"/>
    <w:rsid w:val="3B4378B2"/>
    <w:rsid w:val="3B59490D"/>
    <w:rsid w:val="3BC47A4D"/>
    <w:rsid w:val="3C1E0F14"/>
    <w:rsid w:val="3E572B73"/>
    <w:rsid w:val="3EA32C02"/>
    <w:rsid w:val="3FB953E4"/>
    <w:rsid w:val="40E648F5"/>
    <w:rsid w:val="42505AD5"/>
    <w:rsid w:val="426E54EF"/>
    <w:rsid w:val="445C5759"/>
    <w:rsid w:val="44C5119C"/>
    <w:rsid w:val="44EE2CA1"/>
    <w:rsid w:val="452B254A"/>
    <w:rsid w:val="456F67B8"/>
    <w:rsid w:val="45754DB6"/>
    <w:rsid w:val="457F5A2D"/>
    <w:rsid w:val="45915587"/>
    <w:rsid w:val="459313BC"/>
    <w:rsid w:val="45A04FA1"/>
    <w:rsid w:val="46376349"/>
    <w:rsid w:val="480F5142"/>
    <w:rsid w:val="48C473AB"/>
    <w:rsid w:val="49270AD6"/>
    <w:rsid w:val="494F7522"/>
    <w:rsid w:val="49696CF2"/>
    <w:rsid w:val="49AC2C2E"/>
    <w:rsid w:val="49F30E05"/>
    <w:rsid w:val="4AF7656C"/>
    <w:rsid w:val="4E0D12D9"/>
    <w:rsid w:val="4F1B3851"/>
    <w:rsid w:val="4F974B3B"/>
    <w:rsid w:val="4FED54AE"/>
    <w:rsid w:val="50DF7B40"/>
    <w:rsid w:val="536E2D94"/>
    <w:rsid w:val="53A024A6"/>
    <w:rsid w:val="53D17DBD"/>
    <w:rsid w:val="55D374F9"/>
    <w:rsid w:val="56172442"/>
    <w:rsid w:val="563B2272"/>
    <w:rsid w:val="57941133"/>
    <w:rsid w:val="585E21A0"/>
    <w:rsid w:val="5A535E90"/>
    <w:rsid w:val="5A742155"/>
    <w:rsid w:val="5AA36FC7"/>
    <w:rsid w:val="5BB96155"/>
    <w:rsid w:val="5D25597C"/>
    <w:rsid w:val="5D523498"/>
    <w:rsid w:val="5E760DE8"/>
    <w:rsid w:val="5E9D7B25"/>
    <w:rsid w:val="5F1F46A7"/>
    <w:rsid w:val="5F607E1E"/>
    <w:rsid w:val="5FE27B5A"/>
    <w:rsid w:val="5FEF5E5F"/>
    <w:rsid w:val="614E4427"/>
    <w:rsid w:val="62B917CF"/>
    <w:rsid w:val="63003962"/>
    <w:rsid w:val="63D9178B"/>
    <w:rsid w:val="68CF67B2"/>
    <w:rsid w:val="69147522"/>
    <w:rsid w:val="6A653883"/>
    <w:rsid w:val="6B0B7D8C"/>
    <w:rsid w:val="6B55557B"/>
    <w:rsid w:val="6B5E5F82"/>
    <w:rsid w:val="6C313141"/>
    <w:rsid w:val="6E615B55"/>
    <w:rsid w:val="6ECC6934"/>
    <w:rsid w:val="6EF81D81"/>
    <w:rsid w:val="6F7D3E02"/>
    <w:rsid w:val="70714EC8"/>
    <w:rsid w:val="71A50C09"/>
    <w:rsid w:val="729315D6"/>
    <w:rsid w:val="73DB222F"/>
    <w:rsid w:val="740925BD"/>
    <w:rsid w:val="74E7403D"/>
    <w:rsid w:val="763441FD"/>
    <w:rsid w:val="76F60EB5"/>
    <w:rsid w:val="775420E8"/>
    <w:rsid w:val="785C555D"/>
    <w:rsid w:val="78605295"/>
    <w:rsid w:val="78C03448"/>
    <w:rsid w:val="79152BC5"/>
    <w:rsid w:val="797E16CF"/>
    <w:rsid w:val="7A10647F"/>
    <w:rsid w:val="7A111CC4"/>
    <w:rsid w:val="7C0162B5"/>
    <w:rsid w:val="7C2A009A"/>
    <w:rsid w:val="7E264167"/>
    <w:rsid w:val="7EE31D99"/>
    <w:rsid w:val="7F1747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脚 Char"/>
    <w:link w:val="2"/>
    <w:uiPriority w:val="0"/>
    <w:rPr>
      <w:kern w:val="2"/>
      <w:sz w:val="18"/>
      <w:szCs w:val="18"/>
    </w:rPr>
  </w:style>
  <w:style w:type="character" w:customStyle="1" w:styleId="10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350</Words>
  <Characters>350</Characters>
  <Lines>4</Lines>
  <Paragraphs>1</Paragraphs>
  <TotalTime>36</TotalTime>
  <ScaleCrop>false</ScaleCrop>
  <LinksUpToDate>false</LinksUpToDate>
  <CharactersWithSpaces>400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2016-03-15T07:36:00Z</dcterms:created>
  <dc:creator>微软用户</dc:creator>
  <cp:lastModifiedBy>徐添迅</cp:lastModifiedBy>
  <cp:lastPrinted>2017-11-03T05:36:00Z</cp:lastPrinted>
  <dcterms:modified xsi:type="dcterms:W3CDTF">2025-11-26T01:29:37Z</dcterms:modified>
  <dc:title>新海连（香港）有限公司2016年招聘公告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086C7E64BA8F4D8D83DF97D54467A2DF_13</vt:lpwstr>
  </property>
</Properties>
</file>